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1016" w14:textId="77777777" w:rsidR="00877B76" w:rsidRDefault="00877B76" w:rsidP="00877B76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 w:rsidRPr="00877B76">
        <w:rPr>
          <w:rFonts w:ascii="Arial Black" w:hAnsi="Arial Black" w:cs="Arial"/>
          <w:sz w:val="28"/>
          <w:szCs w:val="28"/>
        </w:rPr>
        <w:t>M</w:t>
      </w:r>
      <w:r>
        <w:rPr>
          <w:rFonts w:ascii="Arial Black" w:hAnsi="Arial Black" w:cs="Arial"/>
          <w:sz w:val="28"/>
          <w:szCs w:val="28"/>
        </w:rPr>
        <w:t>ississippi Association of Professional Surveyors</w:t>
      </w:r>
    </w:p>
    <w:p w14:paraId="79C08170" w14:textId="5A98886E" w:rsidR="00817A08" w:rsidRDefault="00525202" w:rsidP="00817A08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 w:rsidRPr="00877B76">
        <w:rPr>
          <w:rFonts w:ascii="Arial Black" w:hAnsi="Arial Black" w:cs="Arial"/>
          <w:sz w:val="28"/>
          <w:szCs w:val="28"/>
        </w:rPr>
        <w:t>20</w:t>
      </w:r>
      <w:r>
        <w:rPr>
          <w:rFonts w:ascii="Arial Black" w:hAnsi="Arial Black" w:cs="Arial"/>
          <w:sz w:val="28"/>
          <w:szCs w:val="28"/>
        </w:rPr>
        <w:t>2</w:t>
      </w:r>
      <w:r w:rsidR="00E07754">
        <w:rPr>
          <w:rFonts w:ascii="Arial Black" w:hAnsi="Arial Black" w:cs="Arial"/>
          <w:sz w:val="28"/>
          <w:szCs w:val="28"/>
        </w:rPr>
        <w:t>4</w:t>
      </w:r>
      <w:r w:rsidRPr="00877B76">
        <w:rPr>
          <w:rFonts w:ascii="Arial Black" w:hAnsi="Arial Black" w:cs="Arial"/>
          <w:sz w:val="28"/>
          <w:szCs w:val="28"/>
        </w:rPr>
        <w:t xml:space="preserve"> </w:t>
      </w:r>
      <w:r w:rsidR="00453776">
        <w:rPr>
          <w:rFonts w:ascii="Arial Black" w:hAnsi="Arial Black" w:cs="Arial"/>
          <w:sz w:val="28"/>
          <w:szCs w:val="28"/>
        </w:rPr>
        <w:t xml:space="preserve">Ethics and Standard </w:t>
      </w:r>
      <w:r w:rsidR="00877B76" w:rsidRPr="00877B76">
        <w:rPr>
          <w:rFonts w:ascii="Arial Black" w:hAnsi="Arial Black" w:cs="Arial"/>
          <w:sz w:val="28"/>
          <w:szCs w:val="28"/>
        </w:rPr>
        <w:t>Workshop</w:t>
      </w:r>
    </w:p>
    <w:p w14:paraId="2D2D3CCC" w14:textId="33C2AE1B" w:rsidR="00807C51" w:rsidRDefault="00807C51" w:rsidP="00817A08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November </w:t>
      </w:r>
      <w:r w:rsidR="00E07754">
        <w:rPr>
          <w:rFonts w:ascii="Arial Black" w:hAnsi="Arial Black" w:cs="Arial"/>
          <w:sz w:val="28"/>
          <w:szCs w:val="28"/>
        </w:rPr>
        <w:t>9</w:t>
      </w:r>
      <w:r>
        <w:rPr>
          <w:rFonts w:ascii="Arial Black" w:hAnsi="Arial Black" w:cs="Arial"/>
          <w:sz w:val="28"/>
          <w:szCs w:val="28"/>
        </w:rPr>
        <w:t>, 202</w:t>
      </w:r>
      <w:r w:rsidR="00E07754">
        <w:rPr>
          <w:rFonts w:ascii="Arial Black" w:hAnsi="Arial Black" w:cs="Arial"/>
          <w:sz w:val="28"/>
          <w:szCs w:val="28"/>
        </w:rPr>
        <w:t>4</w:t>
      </w:r>
    </w:p>
    <w:p w14:paraId="4444A327" w14:textId="249EC38B" w:rsidR="00877B76" w:rsidRDefault="007271D6" w:rsidP="00817A08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Hilton Garden Inn</w:t>
      </w:r>
    </w:p>
    <w:p w14:paraId="419E4A79" w14:textId="69328CA3" w:rsidR="00817A08" w:rsidRDefault="00301CB1" w:rsidP="00817A08">
      <w:pPr>
        <w:pStyle w:val="ydp912ef935yiv7518169359ydpdeaf8532yiv8610170332ydp3b4f9db2yiv5983691677ydp14acda69yiv8408652754ydp4c444ea2yiv7742257306msonormal"/>
        <w:spacing w:after="0" w:afterAutospacing="0" w:line="120" w:lineRule="auto"/>
        <w:jc w:val="center"/>
        <w:rPr>
          <w:rFonts w:ascii="Arial Black" w:hAnsi="Arial Black" w:cs="Helvetica"/>
        </w:rPr>
      </w:pPr>
      <w:r w:rsidRPr="00301CB1">
        <w:rPr>
          <w:rFonts w:ascii="Arial Black" w:hAnsi="Arial Black" w:cs="Helvetica"/>
        </w:rPr>
        <w:t>118 Laurel Park Cove, Flowood, MS 39232</w:t>
      </w:r>
    </w:p>
    <w:p w14:paraId="534A393B" w14:textId="253EA9FB" w:rsidR="00817A08" w:rsidRDefault="00817A08" w:rsidP="00817A08">
      <w:pPr>
        <w:pStyle w:val="ydp912ef935yiv7518169359ydpdeaf8532yiv8610170332ydp3b4f9db2yiv5983691677ydp14acda69yiv8408652754ydp4c444ea2yiv7742257306msonormal"/>
        <w:spacing w:after="0" w:afterAutospacing="0" w:line="120" w:lineRule="auto"/>
        <w:jc w:val="center"/>
        <w:rPr>
          <w:rFonts w:ascii="Arial Black" w:hAnsi="Arial Black" w:cs="Helvetica"/>
        </w:rPr>
      </w:pPr>
    </w:p>
    <w:p w14:paraId="700BC4F1" w14:textId="77777777" w:rsidR="00525202" w:rsidRDefault="00525202" w:rsidP="00817A08">
      <w:pPr>
        <w:pStyle w:val="ydp912ef935yiv7518169359ydpdeaf8532yiv8610170332ydp3b4f9db2yiv5983691677ydp14acda69yiv8408652754ydp4c444ea2yiv7742257306msonormal"/>
        <w:spacing w:after="0" w:afterAutospacing="0" w:line="120" w:lineRule="auto"/>
        <w:jc w:val="center"/>
        <w:rPr>
          <w:rFonts w:ascii="Arial Black" w:hAnsi="Arial Black" w:cs="Helvetica"/>
        </w:rPr>
      </w:pPr>
    </w:p>
    <w:p w14:paraId="18795AAE" w14:textId="6B63159D" w:rsidR="00877B76" w:rsidRDefault="00232BC4" w:rsidP="00877B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B493" wp14:editId="63121771">
                <wp:simplePos x="0" y="0"/>
                <wp:positionH relativeFrom="column">
                  <wp:posOffset>-144780</wp:posOffset>
                </wp:positionH>
                <wp:positionV relativeFrom="paragraph">
                  <wp:posOffset>77470</wp:posOffset>
                </wp:positionV>
                <wp:extent cx="6012180" cy="6000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112E" w14:textId="627B4546" w:rsidR="00877B76" w:rsidRPr="008B1D90" w:rsidRDefault="00877B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1D90">
                              <w:rPr>
                                <w:sz w:val="32"/>
                                <w:szCs w:val="32"/>
                              </w:rPr>
                              <w:t>Registration for</w:t>
                            </w:r>
                            <w:r w:rsidRPr="008B1D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1D90">
                              <w:rPr>
                                <w:sz w:val="32"/>
                                <w:szCs w:val="32"/>
                              </w:rPr>
                              <w:t>Workshop</w:t>
                            </w:r>
                            <w:r w:rsidRPr="008B1D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2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November </w:t>
                            </w:r>
                            <w:r w:rsidR="00E07754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525202">
                              <w:rPr>
                                <w:b/>
                                <w:sz w:val="32"/>
                                <w:szCs w:val="32"/>
                              </w:rPr>
                              <w:t>, 202</w:t>
                            </w:r>
                            <w:r w:rsidR="00E07754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B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pt;margin-top:6.1pt;width:473.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">
                <v:textbox>
                  <w:txbxContent>
                    <w:p w14:paraId="1C12112E" w14:textId="627B4546" w:rsidR="00877B76" w:rsidRPr="008B1D90" w:rsidRDefault="00877B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B1D90">
                        <w:rPr>
                          <w:sz w:val="32"/>
                          <w:szCs w:val="32"/>
                        </w:rPr>
                        <w:t>Registration for</w:t>
                      </w:r>
                      <w:r w:rsidRPr="008B1D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B1D90">
                        <w:rPr>
                          <w:sz w:val="32"/>
                          <w:szCs w:val="32"/>
                        </w:rPr>
                        <w:t>Workshop</w:t>
                      </w:r>
                      <w:r w:rsidRPr="008B1D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25202">
                        <w:rPr>
                          <w:b/>
                          <w:sz w:val="32"/>
                          <w:szCs w:val="32"/>
                        </w:rPr>
                        <w:t xml:space="preserve">                        November </w:t>
                      </w:r>
                      <w:r w:rsidR="00E07754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525202">
                        <w:rPr>
                          <w:b/>
                          <w:sz w:val="32"/>
                          <w:szCs w:val="32"/>
                        </w:rPr>
                        <w:t>, 202</w:t>
                      </w:r>
                      <w:r w:rsidR="00E07754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2988521" w14:textId="77777777" w:rsidR="00877B76" w:rsidRDefault="003751F2" w:rsidP="00877B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D1E8" wp14:editId="3D76A766">
                <wp:simplePos x="0" y="0"/>
                <wp:positionH relativeFrom="column">
                  <wp:posOffset>-144780</wp:posOffset>
                </wp:positionH>
                <wp:positionV relativeFrom="paragraph">
                  <wp:posOffset>270511</wp:posOffset>
                </wp:positionV>
                <wp:extent cx="6019800" cy="777240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A025" w14:textId="2DD7375C" w:rsidR="003751F2" w:rsidRDefault="00A9599C" w:rsidP="00A95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1D90">
                              <w:rPr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  <w:r w:rsidR="003831D6" w:rsidRPr="008B1D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B1D90" w:rsidRPr="008B1D9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November</w:t>
                            </w:r>
                            <w:r w:rsidR="00453776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775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9  </w:t>
                            </w:r>
                            <w:r w:rsidR="00232BC4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53776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32BC4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B1D90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77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751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PDH </w:t>
                            </w:r>
                            <w:r w:rsidRPr="003751F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32B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51F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32B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3751F2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6658F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84E0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232BC4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751F2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67839264" w14:textId="525E6A34" w:rsidR="003751F2" w:rsidRPr="003751F2" w:rsidRDefault="003751F2" w:rsidP="003751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51F2">
                              <w:rPr>
                                <w:sz w:val="28"/>
                                <w:szCs w:val="28"/>
                              </w:rPr>
                              <w:t xml:space="preserve">Workshop is </w:t>
                            </w:r>
                            <w:r w:rsidR="003831D6" w:rsidRPr="003751F2">
                              <w:rPr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="00453776">
                              <w:rPr>
                                <w:sz w:val="28"/>
                                <w:szCs w:val="28"/>
                              </w:rPr>
                              <w:t xml:space="preserve">9-11 am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93F659" w14:textId="77777777" w:rsidR="003751F2" w:rsidRPr="003751F2" w:rsidRDefault="003751F2" w:rsidP="003751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5E7D03" w14:textId="77777777" w:rsidR="00A9599C" w:rsidRPr="003751F2" w:rsidRDefault="003751F2" w:rsidP="00A95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A9599C" w:rsidRPr="003751F2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A9599C" w:rsidRPr="003751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A9599C" w:rsidRPr="003751F2">
                              <w:rPr>
                                <w:b/>
                                <w:sz w:val="28"/>
                                <w:szCs w:val="28"/>
                              </w:rPr>
                              <w:t>$__________</w:t>
                            </w:r>
                          </w:p>
                          <w:p w14:paraId="73EEBD45" w14:textId="77777777" w:rsidR="00A9599C" w:rsidRPr="003751F2" w:rsidRDefault="00A9599C" w:rsidP="00A95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51F2">
                              <w:rPr>
                                <w:sz w:val="28"/>
                                <w:szCs w:val="28"/>
                              </w:rPr>
                              <w:t xml:space="preserve">Workshop is </w:t>
                            </w:r>
                            <w:proofErr w:type="gramStart"/>
                            <w:r w:rsidRPr="003751F2">
                              <w:rPr>
                                <w:sz w:val="28"/>
                                <w:szCs w:val="28"/>
                              </w:rPr>
                              <w:t>from  10</w:t>
                            </w:r>
                            <w:proofErr w:type="gramEnd"/>
                            <w:r w:rsidRPr="003751F2">
                              <w:rPr>
                                <w:sz w:val="28"/>
                                <w:szCs w:val="28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D1E8" id="_x0000_s1027" type="#_x0000_t202" style="position:absolute;margin-left:-11.4pt;margin-top:21.3pt;width:474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HAFAIAACY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">
                <v:textbox>
                  <w:txbxContent>
                    <w:p w14:paraId="70E3A025" w14:textId="2DD7375C" w:rsidR="003751F2" w:rsidRDefault="00A9599C" w:rsidP="00A9599C">
                      <w:pPr>
                        <w:rPr>
                          <w:sz w:val="28"/>
                          <w:szCs w:val="28"/>
                        </w:rPr>
                      </w:pPr>
                      <w:r w:rsidRPr="008B1D90">
                        <w:rPr>
                          <w:b/>
                          <w:sz w:val="28"/>
                          <w:szCs w:val="28"/>
                        </w:rPr>
                        <w:t>Saturday</w:t>
                      </w:r>
                      <w:r w:rsidR="003831D6" w:rsidRPr="008B1D90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8B1D90" w:rsidRPr="008B1D90">
                        <w:rPr>
                          <w:rFonts w:cs="Arial"/>
                          <w:b/>
                          <w:sz w:val="28"/>
                          <w:szCs w:val="28"/>
                        </w:rPr>
                        <w:t>November</w:t>
                      </w:r>
                      <w:r w:rsidR="00453776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0775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9  </w:t>
                      </w:r>
                      <w:r w:rsidR="00232BC4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        </w:t>
                      </w:r>
                      <w:r w:rsidR="00453776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 </w:t>
                      </w:r>
                      <w:r w:rsidR="00232BC4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    </w:t>
                      </w:r>
                      <w:r w:rsidR="008B1D90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r w:rsidR="0045377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3751F2">
                        <w:rPr>
                          <w:b/>
                          <w:sz w:val="28"/>
                          <w:szCs w:val="28"/>
                        </w:rPr>
                        <w:t xml:space="preserve"> PDH </w:t>
                      </w:r>
                      <w:r w:rsidRPr="003751F2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32BC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751F2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232BC4"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Pr="003751F2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6658F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C84E0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232BC4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751F2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67839264" w14:textId="525E6A34" w:rsidR="003751F2" w:rsidRPr="003751F2" w:rsidRDefault="003751F2" w:rsidP="003751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751F2">
                        <w:rPr>
                          <w:sz w:val="28"/>
                          <w:szCs w:val="28"/>
                        </w:rPr>
                        <w:t xml:space="preserve">Workshop is </w:t>
                      </w:r>
                      <w:r w:rsidR="003831D6" w:rsidRPr="003751F2">
                        <w:rPr>
                          <w:sz w:val="28"/>
                          <w:szCs w:val="28"/>
                        </w:rPr>
                        <w:t xml:space="preserve">from </w:t>
                      </w:r>
                      <w:r w:rsidR="00453776">
                        <w:rPr>
                          <w:sz w:val="28"/>
                          <w:szCs w:val="28"/>
                        </w:rPr>
                        <w:t xml:space="preserve">9-11 am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93F659" w14:textId="77777777" w:rsidR="003751F2" w:rsidRPr="003751F2" w:rsidRDefault="003751F2" w:rsidP="003751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5E7D03" w14:textId="77777777" w:rsidR="00A9599C" w:rsidRPr="003751F2" w:rsidRDefault="003751F2" w:rsidP="00A959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A9599C" w:rsidRPr="003751F2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="00A9599C" w:rsidRPr="003751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A9599C" w:rsidRPr="003751F2">
                        <w:rPr>
                          <w:b/>
                          <w:sz w:val="28"/>
                          <w:szCs w:val="28"/>
                        </w:rPr>
                        <w:t>$__________</w:t>
                      </w:r>
                    </w:p>
                    <w:p w14:paraId="73EEBD45" w14:textId="77777777" w:rsidR="00A9599C" w:rsidRPr="003751F2" w:rsidRDefault="00A9599C" w:rsidP="00A9599C">
                      <w:pPr>
                        <w:rPr>
                          <w:sz w:val="28"/>
                          <w:szCs w:val="28"/>
                        </w:rPr>
                      </w:pPr>
                      <w:r w:rsidRPr="003751F2">
                        <w:rPr>
                          <w:sz w:val="28"/>
                          <w:szCs w:val="28"/>
                        </w:rPr>
                        <w:t xml:space="preserve">Workshop is </w:t>
                      </w:r>
                      <w:proofErr w:type="gramStart"/>
                      <w:r w:rsidRPr="003751F2">
                        <w:rPr>
                          <w:sz w:val="28"/>
                          <w:szCs w:val="28"/>
                        </w:rPr>
                        <w:t>from  10</w:t>
                      </w:r>
                      <w:proofErr w:type="gramEnd"/>
                      <w:r w:rsidRPr="003751F2">
                        <w:rPr>
                          <w:sz w:val="28"/>
                          <w:szCs w:val="28"/>
                        </w:rPr>
                        <w:t>-12</w:t>
                      </w:r>
                    </w:p>
                  </w:txbxContent>
                </v:textbox>
              </v:shape>
            </w:pict>
          </mc:Fallback>
        </mc:AlternateContent>
      </w:r>
    </w:p>
    <w:p w14:paraId="3037F424" w14:textId="77777777" w:rsidR="00877B76" w:rsidRDefault="00877B76" w:rsidP="00877B76"/>
    <w:p w14:paraId="6D9DE8E9" w14:textId="77777777" w:rsidR="00877B76" w:rsidRDefault="00877B76" w:rsidP="00877B76"/>
    <w:p w14:paraId="5DFD2FB3" w14:textId="0864FCB0" w:rsidR="00877B76" w:rsidRDefault="00525202" w:rsidP="00877B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9AF5C" wp14:editId="326D7064">
                <wp:simplePos x="0" y="0"/>
                <wp:positionH relativeFrom="column">
                  <wp:posOffset>-144780</wp:posOffset>
                </wp:positionH>
                <wp:positionV relativeFrom="paragraph">
                  <wp:posOffset>80010</wp:posOffset>
                </wp:positionV>
                <wp:extent cx="60198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83F9" w14:textId="1503E5D2" w:rsidR="00A9599C" w:rsidRPr="003751F2" w:rsidRDefault="00387E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</w:t>
                            </w:r>
                            <w:r w:rsidR="00232BC4">
                              <w:t xml:space="preserve">                                           </w:t>
                            </w:r>
                            <w:r>
                              <w:t xml:space="preserve">   </w:t>
                            </w:r>
                            <w:r w:rsidRPr="003751F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31D6" w:rsidRPr="003751F2">
                              <w:rPr>
                                <w:b/>
                                <w:sz w:val="24"/>
                                <w:szCs w:val="24"/>
                              </w:rPr>
                              <w:t>Total $</w:t>
                            </w:r>
                            <w:r w:rsidRPr="003751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</w:t>
                            </w:r>
                          </w:p>
                          <w:p w14:paraId="64A2B6E1" w14:textId="1D5391A1" w:rsidR="003751F2" w:rsidRPr="003751F2" w:rsidRDefault="003751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AF5C" id="_x0000_s1028" type="#_x0000_t202" style="position:absolute;margin-left:-11.4pt;margin-top:6.3pt;width:474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">
                <v:textbox>
                  <w:txbxContent>
                    <w:p w14:paraId="321B83F9" w14:textId="1503E5D2" w:rsidR="00A9599C" w:rsidRPr="003751F2" w:rsidRDefault="00387E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</w:t>
                      </w:r>
                      <w:r w:rsidR="00232BC4">
                        <w:t xml:space="preserve">                                           </w:t>
                      </w:r>
                      <w:r>
                        <w:t xml:space="preserve">   </w:t>
                      </w:r>
                      <w:r w:rsidRPr="003751F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831D6" w:rsidRPr="003751F2">
                        <w:rPr>
                          <w:b/>
                          <w:sz w:val="24"/>
                          <w:szCs w:val="24"/>
                        </w:rPr>
                        <w:t>Total $</w:t>
                      </w:r>
                      <w:r w:rsidRPr="003751F2">
                        <w:rPr>
                          <w:b/>
                          <w:sz w:val="24"/>
                          <w:szCs w:val="24"/>
                        </w:rPr>
                        <w:t xml:space="preserve"> _______________</w:t>
                      </w:r>
                    </w:p>
                    <w:p w14:paraId="64A2B6E1" w14:textId="1D5391A1" w:rsidR="003751F2" w:rsidRPr="003751F2" w:rsidRDefault="003751F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BC602" w14:textId="7A6F0DA2" w:rsidR="00877B76" w:rsidRDefault="00877B76" w:rsidP="00877B76"/>
    <w:p w14:paraId="25882EB8" w14:textId="3A3B1A19" w:rsidR="00877B76" w:rsidRDefault="00877B76" w:rsidP="00877B76"/>
    <w:p w14:paraId="2073415A" w14:textId="14ECAE88" w:rsidR="00877B76" w:rsidRDefault="00877B76" w:rsidP="00877B76"/>
    <w:p w14:paraId="56F056DF" w14:textId="77777777" w:rsidR="004E0D79" w:rsidRDefault="004E0D79" w:rsidP="00877B76"/>
    <w:p w14:paraId="009ECB9A" w14:textId="6F713E51" w:rsidR="00877B76" w:rsidRDefault="00D61CE9" w:rsidP="00877B76">
      <w:pPr>
        <w:spacing w:after="120" w:line="240" w:lineRule="auto"/>
      </w:pPr>
      <w:r>
        <w:t>Seating is l</w:t>
      </w:r>
      <w:r w:rsidR="00877B76">
        <w:t xml:space="preserve">imited. Pre-Register early. Registration at the door will be </w:t>
      </w:r>
      <w:r w:rsidR="00817A08">
        <w:t xml:space="preserve">based </w:t>
      </w:r>
      <w:r w:rsidR="00877B76">
        <w:t>on space available.</w:t>
      </w:r>
    </w:p>
    <w:p w14:paraId="66F5855F" w14:textId="77777777" w:rsidR="00877B76" w:rsidRDefault="00877B76" w:rsidP="00877B76">
      <w:pPr>
        <w:spacing w:after="120" w:line="240" w:lineRule="auto"/>
      </w:pPr>
    </w:p>
    <w:p w14:paraId="740A70B7" w14:textId="0B9B5211" w:rsidR="00877B76" w:rsidRDefault="00877B76" w:rsidP="00877B76">
      <w:pPr>
        <w:spacing w:after="120" w:line="240" w:lineRule="auto"/>
      </w:pPr>
      <w:r>
        <w:t xml:space="preserve">  </w:t>
      </w:r>
      <w:r w:rsidR="00817A08">
        <w:t>Name:</w:t>
      </w:r>
      <w:r>
        <w:t xml:space="preserve"> ______________________________________________________________________________</w:t>
      </w:r>
    </w:p>
    <w:p w14:paraId="4F9314AA" w14:textId="77777777" w:rsidR="00877B76" w:rsidRDefault="00877B76" w:rsidP="00877B76">
      <w:pPr>
        <w:spacing w:after="120" w:line="240" w:lineRule="auto"/>
      </w:pPr>
      <w:r>
        <w:t xml:space="preserve"> </w:t>
      </w:r>
    </w:p>
    <w:p w14:paraId="588CA515" w14:textId="4C0607B9" w:rsidR="00877B76" w:rsidRDefault="00877B76" w:rsidP="00877B76">
      <w:pPr>
        <w:spacing w:after="120" w:line="240" w:lineRule="auto"/>
      </w:pPr>
      <w:r>
        <w:t xml:space="preserve">  </w:t>
      </w:r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26A602FA" w14:textId="77777777" w:rsidR="00877B76" w:rsidRDefault="00877B76" w:rsidP="00877B76">
      <w:pPr>
        <w:spacing w:after="120" w:line="240" w:lineRule="auto"/>
      </w:pPr>
      <w:r>
        <w:t xml:space="preserve"> </w:t>
      </w:r>
    </w:p>
    <w:p w14:paraId="49CCFD52" w14:textId="5BC980ED" w:rsidR="00877B76" w:rsidRDefault="00877B76" w:rsidP="00877B76">
      <w:pPr>
        <w:spacing w:after="120" w:line="240" w:lineRule="auto"/>
      </w:pPr>
      <w:r>
        <w:t xml:space="preserve">  PLS/PE</w:t>
      </w:r>
      <w:proofErr w:type="gramStart"/>
      <w:r>
        <w:t>#:_</w:t>
      </w:r>
      <w:proofErr w:type="gramEnd"/>
      <w:r>
        <w:t>___________________________Phone:___________________________________________</w:t>
      </w:r>
    </w:p>
    <w:p w14:paraId="581F1E16" w14:textId="77777777" w:rsidR="00877B76" w:rsidRDefault="00877B76" w:rsidP="00877B76">
      <w:pPr>
        <w:spacing w:after="120" w:line="240" w:lineRule="auto"/>
      </w:pPr>
      <w:r>
        <w:t xml:space="preserve">   </w:t>
      </w:r>
    </w:p>
    <w:p w14:paraId="3CD21007" w14:textId="1E631FD9" w:rsidR="00877B76" w:rsidRDefault="00877B76" w:rsidP="00877B76">
      <w:pPr>
        <w:spacing w:after="120" w:line="240" w:lineRule="auto"/>
      </w:pPr>
      <w:r>
        <w:t xml:space="preserve">  </w:t>
      </w:r>
      <w:proofErr w:type="gramStart"/>
      <w:r>
        <w:t>Email:_</w:t>
      </w:r>
      <w:proofErr w:type="gramEnd"/>
      <w:r>
        <w:t>_______________________________________________________________________________</w:t>
      </w:r>
    </w:p>
    <w:p w14:paraId="61BDB4CF" w14:textId="77777777" w:rsidR="00877B76" w:rsidRDefault="00877B76" w:rsidP="00877B76">
      <w:pPr>
        <w:spacing w:after="120" w:line="240" w:lineRule="auto"/>
      </w:pPr>
      <w:r>
        <w:t xml:space="preserve"> </w:t>
      </w:r>
    </w:p>
    <w:p w14:paraId="45CE41FD" w14:textId="77777777" w:rsidR="00877B76" w:rsidRDefault="00877B76" w:rsidP="00877B76">
      <w:pPr>
        <w:spacing w:after="120" w:line="240" w:lineRule="auto"/>
      </w:pPr>
      <w:r w:rsidRPr="00877B76">
        <w:rPr>
          <w:b/>
        </w:rPr>
        <w:t>Please return this form</w:t>
      </w:r>
      <w:r w:rsidR="00D61CE9">
        <w:rPr>
          <w:b/>
        </w:rPr>
        <w:t xml:space="preserve"> along with your payment to:</w:t>
      </w:r>
    </w:p>
    <w:p w14:paraId="14C66A1E" w14:textId="77777777" w:rsidR="00877B76" w:rsidRDefault="00877B76" w:rsidP="00877B76">
      <w:pPr>
        <w:spacing w:after="120" w:line="240" w:lineRule="auto"/>
      </w:pPr>
      <w:r>
        <w:t>Mississippi Association of Professional Surveyors</w:t>
      </w:r>
    </w:p>
    <w:p w14:paraId="1AE1C742" w14:textId="77777777" w:rsidR="00877B76" w:rsidRDefault="00877B76" w:rsidP="00877B76">
      <w:pPr>
        <w:spacing w:after="120" w:line="240" w:lineRule="auto"/>
      </w:pPr>
      <w:r>
        <w:t>P. O Box 3549, Brookhaven, MS 39603</w:t>
      </w:r>
    </w:p>
    <w:p w14:paraId="62A5F7F4" w14:textId="77777777" w:rsidR="00877B76" w:rsidRDefault="00877B76" w:rsidP="00877B76">
      <w:pPr>
        <w:spacing w:after="120" w:line="240" w:lineRule="auto"/>
      </w:pPr>
      <w:r>
        <w:t xml:space="preserve">Phone: 601-757-7691              </w:t>
      </w:r>
    </w:p>
    <w:p w14:paraId="142648B3" w14:textId="77777777" w:rsidR="004E0C1A" w:rsidRDefault="00877B76" w:rsidP="00877B76">
      <w:pPr>
        <w:spacing w:after="120" w:line="240" w:lineRule="auto"/>
      </w:pPr>
      <w:r>
        <w:t xml:space="preserve">Website: mississippisurveyor.com             email: maps4debra@bellsouth.net  </w:t>
      </w:r>
    </w:p>
    <w:sectPr w:rsidR="004E0C1A" w:rsidSect="00877B76">
      <w:type w:val="continuous"/>
      <w:pgSz w:w="12240" w:h="15840" w:code="1"/>
      <w:pgMar w:top="810" w:right="1080" w:bottom="230" w:left="108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76"/>
    <w:rsid w:val="00002D2D"/>
    <w:rsid w:val="00013E09"/>
    <w:rsid w:val="00045525"/>
    <w:rsid w:val="000A6B10"/>
    <w:rsid w:val="001569C8"/>
    <w:rsid w:val="00232BC4"/>
    <w:rsid w:val="00286798"/>
    <w:rsid w:val="00301CB1"/>
    <w:rsid w:val="00353009"/>
    <w:rsid w:val="003751F2"/>
    <w:rsid w:val="003831D6"/>
    <w:rsid w:val="00387E9A"/>
    <w:rsid w:val="0042319B"/>
    <w:rsid w:val="00453776"/>
    <w:rsid w:val="004E0C1A"/>
    <w:rsid w:val="004E0D79"/>
    <w:rsid w:val="00525202"/>
    <w:rsid w:val="00551F55"/>
    <w:rsid w:val="005B670C"/>
    <w:rsid w:val="006658F9"/>
    <w:rsid w:val="007271D6"/>
    <w:rsid w:val="00807B1D"/>
    <w:rsid w:val="00807C51"/>
    <w:rsid w:val="00817A08"/>
    <w:rsid w:val="00877B76"/>
    <w:rsid w:val="008B1D90"/>
    <w:rsid w:val="008D448C"/>
    <w:rsid w:val="009E03A5"/>
    <w:rsid w:val="009E663C"/>
    <w:rsid w:val="00A739A0"/>
    <w:rsid w:val="00A9599C"/>
    <w:rsid w:val="00AD027E"/>
    <w:rsid w:val="00B76FE2"/>
    <w:rsid w:val="00B94AF2"/>
    <w:rsid w:val="00C0178C"/>
    <w:rsid w:val="00C84E0A"/>
    <w:rsid w:val="00C90FF0"/>
    <w:rsid w:val="00CB45D4"/>
    <w:rsid w:val="00D61CE9"/>
    <w:rsid w:val="00D6464E"/>
    <w:rsid w:val="00E07754"/>
    <w:rsid w:val="00E7173A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C175"/>
  <w15:docId w15:val="{D8A3EE34-0D2A-4F43-AF23-3B22B07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76"/>
    <w:rPr>
      <w:rFonts w:ascii="Tahoma" w:hAnsi="Tahoma" w:cs="Tahoma"/>
      <w:sz w:val="16"/>
      <w:szCs w:val="16"/>
    </w:rPr>
  </w:style>
  <w:style w:type="paragraph" w:customStyle="1" w:styleId="ydp912ef935yiv7518169359ydpdeaf8532yiv8610170332ydp3b4f9db2yiv5983691677ydp14acda69yiv8408652754ydp4c444ea2yiv7742257306msonormal">
    <w:name w:val="ydp912ef935yiv7518169359ydpdeaf8532yiv8610170332ydp3b4f9db2yiv5983691677ydp14acda69yiv8408652754ydp4c444ea2yiv7742257306msonormal"/>
    <w:basedOn w:val="Normal"/>
    <w:rsid w:val="00301C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Debra Byrd</cp:lastModifiedBy>
  <cp:revision>2</cp:revision>
  <cp:lastPrinted>2023-03-22T14:29:00Z</cp:lastPrinted>
  <dcterms:created xsi:type="dcterms:W3CDTF">2024-07-18T15:21:00Z</dcterms:created>
  <dcterms:modified xsi:type="dcterms:W3CDTF">2024-07-18T15:21:00Z</dcterms:modified>
</cp:coreProperties>
</file>